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341C" w14:textId="77777777" w:rsidR="007E0F21" w:rsidRDefault="0086142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HSDL MEDICAL RELEASE FORM</w:t>
      </w:r>
    </w:p>
    <w:p w14:paraId="5251EA51" w14:textId="77777777" w:rsidR="007E0F21" w:rsidRDefault="007E0F21">
      <w:pPr>
        <w:jc w:val="center"/>
        <w:rPr>
          <w:rFonts w:ascii="Verdana" w:hAnsi="Verdana"/>
          <w:b/>
        </w:rPr>
      </w:pPr>
    </w:p>
    <w:p w14:paraId="2B96FE98" w14:textId="7BFAC43A" w:rsidR="007E0F21" w:rsidRDefault="00172D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6C2AF6">
        <w:rPr>
          <w:rFonts w:ascii="Verdana" w:hAnsi="Verdana"/>
          <w:b/>
        </w:rPr>
        <w:t>1</w:t>
      </w:r>
      <w:r w:rsidR="00C66FC0">
        <w:rPr>
          <w:rFonts w:ascii="Verdana" w:hAnsi="Verdana"/>
          <w:b/>
        </w:rPr>
        <w:t>9</w:t>
      </w:r>
      <w:bookmarkStart w:id="0" w:name="_GoBack"/>
      <w:bookmarkEnd w:id="0"/>
    </w:p>
    <w:p w14:paraId="5AB1C68A" w14:textId="77777777" w:rsidR="007E0F21" w:rsidRDefault="007E0F21">
      <w:pPr>
        <w:jc w:val="center"/>
        <w:rPr>
          <w:rFonts w:ascii="Verdana" w:hAnsi="Verdana"/>
          <w:b/>
        </w:rPr>
      </w:pPr>
    </w:p>
    <w:p w14:paraId="711A743F" w14:textId="77777777" w:rsidR="007E0F21" w:rsidRDefault="007E0F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Note:  Coaches must bring medical releases to all games and practices!</w:t>
      </w:r>
    </w:p>
    <w:p w14:paraId="1EEA861B" w14:textId="77777777" w:rsidR="007E0F21" w:rsidRDefault="007E0F21">
      <w:pPr>
        <w:jc w:val="center"/>
        <w:rPr>
          <w:rFonts w:ascii="Verdana" w:hAnsi="Verdana"/>
          <w:b/>
        </w:rPr>
      </w:pPr>
    </w:p>
    <w:p w14:paraId="26277EF8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Player:</w:t>
      </w:r>
      <w:r>
        <w:rPr>
          <w:rFonts w:ascii="Verdana" w:hAnsi="Verdana"/>
        </w:rPr>
        <w:tab/>
        <w:t>________________________</w:t>
      </w:r>
      <w:r>
        <w:rPr>
          <w:rFonts w:ascii="Verdana" w:hAnsi="Verdana"/>
        </w:rPr>
        <w:tab/>
        <w:t>Date of Birth:  __________</w:t>
      </w:r>
    </w:p>
    <w:p w14:paraId="543EBCAB" w14:textId="77777777" w:rsidR="007E0F21" w:rsidRDefault="007E0F21">
      <w:pPr>
        <w:rPr>
          <w:rFonts w:ascii="Verdana" w:hAnsi="Verdana"/>
        </w:rPr>
      </w:pPr>
    </w:p>
    <w:p w14:paraId="05D8DE64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Address:</w:t>
      </w:r>
      <w:r>
        <w:rPr>
          <w:rFonts w:ascii="Verdana" w:hAnsi="Verdana"/>
        </w:rPr>
        <w:tab/>
        <w:t>________________________</w:t>
      </w:r>
      <w:r>
        <w:rPr>
          <w:rFonts w:ascii="Verdana" w:hAnsi="Verdana"/>
        </w:rPr>
        <w:tab/>
        <w:t>Home Phone:  __________</w:t>
      </w:r>
    </w:p>
    <w:p w14:paraId="6BD855E0" w14:textId="77777777" w:rsidR="007E0F21" w:rsidRDefault="007E0F21">
      <w:pPr>
        <w:rPr>
          <w:rFonts w:ascii="Verdana" w:hAnsi="Verdana"/>
        </w:rPr>
      </w:pPr>
    </w:p>
    <w:p w14:paraId="65637160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Mobile (mother):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33016B95" w14:textId="77777777" w:rsidR="007E0F21" w:rsidRDefault="007E0F21">
      <w:pPr>
        <w:rPr>
          <w:rFonts w:ascii="Verdana" w:hAnsi="Verdana"/>
        </w:rPr>
      </w:pPr>
    </w:p>
    <w:p w14:paraId="588908B2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Mobile (father):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1C1F7F24" w14:textId="77777777" w:rsidR="007E0F21" w:rsidRDefault="007E0F21">
      <w:pPr>
        <w:rPr>
          <w:rFonts w:ascii="Verdana" w:hAnsi="Verdana"/>
        </w:rPr>
      </w:pPr>
    </w:p>
    <w:p w14:paraId="7F5D3FD2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In the case of an emergency and if a family physician cannot be reached, I hereby authorize my child to be treated by Certified Emergency Personnel (i.e., EMT, First Responder, E.R. physician),</w:t>
      </w:r>
    </w:p>
    <w:p w14:paraId="376660E3" w14:textId="77777777" w:rsidR="007E0F21" w:rsidRDefault="007E0F21">
      <w:pPr>
        <w:rPr>
          <w:rFonts w:ascii="Verdana" w:hAnsi="Verdana"/>
        </w:rPr>
      </w:pPr>
    </w:p>
    <w:p w14:paraId="6D9FB935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Family Physician: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____________________Phone:</w:t>
      </w:r>
      <w:r>
        <w:rPr>
          <w:rFonts w:ascii="Verdana" w:hAnsi="Verdana"/>
        </w:rPr>
        <w:tab/>
        <w:t>_____________</w:t>
      </w:r>
    </w:p>
    <w:p w14:paraId="239110CE" w14:textId="77777777" w:rsidR="007E0F21" w:rsidRDefault="007E0F21">
      <w:pPr>
        <w:rPr>
          <w:rFonts w:ascii="Verdana" w:hAnsi="Verdana"/>
        </w:rPr>
      </w:pPr>
    </w:p>
    <w:p w14:paraId="0F3E6DB4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Address:</w:t>
      </w:r>
      <w:r>
        <w:rPr>
          <w:rFonts w:ascii="Verdana" w:hAnsi="Verdana"/>
        </w:rPr>
        <w:tab/>
        <w:t>___________________________________________________</w:t>
      </w:r>
    </w:p>
    <w:p w14:paraId="69035513" w14:textId="77777777" w:rsidR="007E0F21" w:rsidRDefault="007E0F21">
      <w:pPr>
        <w:rPr>
          <w:rFonts w:ascii="Verdana" w:hAnsi="Verdana"/>
        </w:rPr>
      </w:pPr>
    </w:p>
    <w:p w14:paraId="3FE3AD11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Hospital Preference:</w:t>
      </w:r>
      <w:r>
        <w:rPr>
          <w:rFonts w:ascii="Verdana" w:hAnsi="Verdana"/>
        </w:rPr>
        <w:tab/>
        <w:t>__________________________________________</w:t>
      </w:r>
    </w:p>
    <w:p w14:paraId="1C7345FC" w14:textId="77777777" w:rsidR="007E0F21" w:rsidRDefault="007E0F21">
      <w:pPr>
        <w:rPr>
          <w:rFonts w:ascii="Verdana" w:hAnsi="Verdana"/>
        </w:rPr>
      </w:pPr>
    </w:p>
    <w:p w14:paraId="0D50A21A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If either parent cannot be reached in an emergency, contact:</w:t>
      </w:r>
    </w:p>
    <w:p w14:paraId="696772D8" w14:textId="77777777" w:rsidR="007E0F21" w:rsidRDefault="007E0F21">
      <w:pPr>
        <w:rPr>
          <w:rFonts w:ascii="Verdana" w:hAnsi="Verdana"/>
        </w:rPr>
      </w:pPr>
    </w:p>
    <w:p w14:paraId="40ADB989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63B39A47" w14:textId="77777777" w:rsidR="007E0F21" w:rsidRDefault="007E0F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Name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Home Phone</w:t>
      </w:r>
      <w:r>
        <w:rPr>
          <w:rFonts w:ascii="Verdana" w:hAnsi="Verdana"/>
          <w:sz w:val="16"/>
          <w:szCs w:val="16"/>
        </w:rPr>
        <w:tab/>
        <w:t>Mobile Phone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Relationship to Player</w:t>
      </w:r>
    </w:p>
    <w:p w14:paraId="7C328A01" w14:textId="77777777" w:rsidR="007E0F21" w:rsidRDefault="007E0F21">
      <w:pPr>
        <w:rPr>
          <w:rFonts w:ascii="Verdana" w:hAnsi="Verdana"/>
        </w:rPr>
      </w:pPr>
    </w:p>
    <w:p w14:paraId="39E53E00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2A8866BC" w14:textId="77777777" w:rsidR="007E0F21" w:rsidRDefault="007E0F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Name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Home Phone</w:t>
      </w:r>
      <w:r>
        <w:rPr>
          <w:rFonts w:ascii="Verdana" w:hAnsi="Verdana"/>
          <w:sz w:val="16"/>
          <w:szCs w:val="16"/>
        </w:rPr>
        <w:tab/>
        <w:t>Mobile Phone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Relationship to Player</w:t>
      </w:r>
    </w:p>
    <w:p w14:paraId="4DDA00E1" w14:textId="77777777" w:rsidR="007E0F21" w:rsidRDefault="007E0F21">
      <w:pPr>
        <w:rPr>
          <w:rFonts w:ascii="Verdana" w:hAnsi="Verdana"/>
          <w:b/>
        </w:rPr>
      </w:pPr>
    </w:p>
    <w:p w14:paraId="3F6095A0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List any allergies/medical problems, including those requiring maintenance medication (Diabetic, Asthma, Seizure Disorder)</w:t>
      </w:r>
    </w:p>
    <w:p w14:paraId="7758E573" w14:textId="77777777" w:rsidR="007E0F21" w:rsidRDefault="007E0F21">
      <w:pPr>
        <w:rPr>
          <w:rFonts w:ascii="Verdana" w:hAnsi="Verdana"/>
        </w:rPr>
      </w:pPr>
    </w:p>
    <w:p w14:paraId="2867742D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23E09E84" w14:textId="77777777" w:rsidR="007E0F21" w:rsidRDefault="007E0F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Medical Diagnosis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Medication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Dosage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Frequency of Dosage</w:t>
      </w:r>
    </w:p>
    <w:p w14:paraId="7B2E0252" w14:textId="77777777" w:rsidR="007E0F21" w:rsidRDefault="007E0F21">
      <w:pPr>
        <w:rPr>
          <w:rFonts w:ascii="Verdana" w:hAnsi="Verdana"/>
        </w:rPr>
      </w:pPr>
    </w:p>
    <w:p w14:paraId="2F1BF1DC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5E1A5851" w14:textId="77777777" w:rsidR="007E0F21" w:rsidRDefault="007E0F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Medical Diagnosis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Medication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Dosage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Frequency of Dosage</w:t>
      </w:r>
    </w:p>
    <w:p w14:paraId="33BAFBA3" w14:textId="77777777" w:rsidR="007E0F21" w:rsidRDefault="007E0F21">
      <w:pPr>
        <w:rPr>
          <w:rFonts w:ascii="Verdana" w:hAnsi="Verdana"/>
        </w:rPr>
      </w:pPr>
    </w:p>
    <w:p w14:paraId="27545862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The purpose of the above listed information is to ensure that medical personnel have details of any medical problem which may interfere with or alter treatment.</w:t>
      </w:r>
    </w:p>
    <w:p w14:paraId="69CF7BF8" w14:textId="77777777" w:rsidR="007E0F21" w:rsidRDefault="007E0F21">
      <w:pPr>
        <w:rPr>
          <w:rFonts w:ascii="Verdana" w:hAnsi="Verdana"/>
        </w:rPr>
      </w:pPr>
    </w:p>
    <w:p w14:paraId="57D3C72A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Date of last Tetanus Toxoid Booster:</w:t>
      </w:r>
      <w:r>
        <w:rPr>
          <w:rFonts w:ascii="Verdana" w:hAnsi="Verdana"/>
        </w:rPr>
        <w:tab/>
        <w:t>_________________</w:t>
      </w:r>
    </w:p>
    <w:p w14:paraId="728C6993" w14:textId="77777777" w:rsidR="007E0F21" w:rsidRDefault="007E0F21">
      <w:pPr>
        <w:rPr>
          <w:rFonts w:ascii="Verdana" w:hAnsi="Verdana"/>
        </w:rPr>
      </w:pPr>
    </w:p>
    <w:p w14:paraId="0FBB2C02" w14:textId="77777777" w:rsidR="007E0F21" w:rsidRDefault="007E0F2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1A940918" w14:textId="77777777" w:rsidR="007E0F21" w:rsidRDefault="007E0F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Print Name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Authorized Parent/Guardian Signature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Date</w:t>
      </w:r>
    </w:p>
    <w:p w14:paraId="3C2D9252" w14:textId="77777777" w:rsidR="007E0F21" w:rsidRDefault="007E0F21">
      <w:pPr>
        <w:rPr>
          <w:rFonts w:ascii="Verdana" w:hAnsi="Verdana"/>
        </w:rPr>
      </w:pPr>
    </w:p>
    <w:p w14:paraId="3B531AE6" w14:textId="77777777" w:rsidR="007E0F21" w:rsidRDefault="007E0F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WARNING:  Protective equipment cannot prevent all injuries a player might receive while participating in baseball!</w:t>
      </w:r>
    </w:p>
    <w:sectPr w:rsidR="007E0F21" w:rsidSect="006869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1"/>
    <w:rsid w:val="00172D81"/>
    <w:rsid w:val="00387F6A"/>
    <w:rsid w:val="00686937"/>
    <w:rsid w:val="006C2AF6"/>
    <w:rsid w:val="007E0F21"/>
    <w:rsid w:val="00861424"/>
    <w:rsid w:val="00C66FC0"/>
    <w:rsid w:val="00DA1D0E"/>
    <w:rsid w:val="00DF4A25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ED49E"/>
  <w15:docId w15:val="{CC81919E-4E71-4C49-AA92-AF7A7088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6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 PAL TRAVEL BASEBALL</vt:lpstr>
    </vt:vector>
  </TitlesOfParts>
  <Company>Terminal Server Group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PAL TRAVEL BASEBALL</dc:title>
  <dc:creator>bhtwp_atrivilla</dc:creator>
  <cp:lastModifiedBy>Microsoft Office User</cp:lastModifiedBy>
  <cp:revision>3</cp:revision>
  <dcterms:created xsi:type="dcterms:W3CDTF">2018-06-05T02:09:00Z</dcterms:created>
  <dcterms:modified xsi:type="dcterms:W3CDTF">2019-05-31T15:03:00Z</dcterms:modified>
</cp:coreProperties>
</file>